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41D" w14:textId="3171F85D" w:rsidR="00FB20A3" w:rsidRDefault="00FB20A3" w:rsidP="000A5007">
      <w:pPr>
        <w:spacing w:after="0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C51D34F" w14:textId="66EEFFB6" w:rsidR="002968DD" w:rsidRPr="00895107" w:rsidRDefault="00895107" w:rsidP="002968D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 xml:space="preserve">                             PROJETO DE LEI 2022, LISTA NOMINAL</w:t>
      </w:r>
    </w:p>
    <w:p w14:paraId="1588D276" w14:textId="3CFEACDE" w:rsidR="002968DD" w:rsidRDefault="002968DD" w:rsidP="002968DD">
      <w:pPr>
        <w:rPr>
          <w:rFonts w:ascii="Arial" w:eastAsia="Times New Roman" w:hAnsi="Arial" w:cs="Arial"/>
          <w:sz w:val="20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541"/>
        <w:gridCol w:w="2832"/>
      </w:tblGrid>
      <w:tr w:rsidR="002968DD" w14:paraId="0586644C" w14:textId="77777777" w:rsidTr="00BC7134">
        <w:trPr>
          <w:trHeight w:val="1042"/>
        </w:trPr>
        <w:tc>
          <w:tcPr>
            <w:tcW w:w="2122" w:type="dxa"/>
          </w:tcPr>
          <w:p w14:paraId="0C3FEB83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63E19B74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4009BCDC" w14:textId="5842F069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       PROJETO</w:t>
            </w:r>
          </w:p>
        </w:tc>
        <w:tc>
          <w:tcPr>
            <w:tcW w:w="3541" w:type="dxa"/>
          </w:tcPr>
          <w:p w14:paraId="51414102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5A9870E1" w14:textId="77777777" w:rsidR="009103F2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509F21A8" w14:textId="5B61B891" w:rsidR="009103F2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       FAVORÁVEIS</w:t>
            </w:r>
          </w:p>
        </w:tc>
        <w:tc>
          <w:tcPr>
            <w:tcW w:w="2832" w:type="dxa"/>
          </w:tcPr>
          <w:p w14:paraId="49B4C206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0A6D7B16" w14:textId="77777777" w:rsidR="009103F2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03DB0CCA" w14:textId="05E0774D" w:rsidR="009103F2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  NÃO FAVORÁVEIS</w:t>
            </w:r>
          </w:p>
        </w:tc>
      </w:tr>
      <w:tr w:rsidR="002968DD" w14:paraId="14AED6A5" w14:textId="77777777" w:rsidTr="00895107">
        <w:trPr>
          <w:trHeight w:val="560"/>
        </w:trPr>
        <w:tc>
          <w:tcPr>
            <w:tcW w:w="2122" w:type="dxa"/>
          </w:tcPr>
          <w:p w14:paraId="32B157ED" w14:textId="7FD24A99" w:rsidR="002968DD" w:rsidRDefault="00BC7134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PROJETO N.016/2022</w:t>
            </w:r>
          </w:p>
        </w:tc>
        <w:tc>
          <w:tcPr>
            <w:tcW w:w="3541" w:type="dxa"/>
          </w:tcPr>
          <w:p w14:paraId="5886DC9D" w14:textId="73A8C305" w:rsidR="002968DD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NOMES DE VEREADORES</w:t>
            </w:r>
          </w:p>
        </w:tc>
        <w:tc>
          <w:tcPr>
            <w:tcW w:w="2832" w:type="dxa"/>
          </w:tcPr>
          <w:p w14:paraId="48CA51BF" w14:textId="3F0BA944" w:rsidR="002968DD" w:rsidRDefault="00BC7134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NOMES DE VEREADORES</w:t>
            </w:r>
          </w:p>
        </w:tc>
      </w:tr>
      <w:tr w:rsidR="009103F2" w14:paraId="7A4595BE" w14:textId="77777777" w:rsidTr="00BC7134">
        <w:trPr>
          <w:trHeight w:val="2395"/>
        </w:trPr>
        <w:tc>
          <w:tcPr>
            <w:tcW w:w="2122" w:type="dxa"/>
          </w:tcPr>
          <w:p w14:paraId="01DF3F70" w14:textId="6A9FBDD7" w:rsidR="009103F2" w:rsidRDefault="00BC7134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AUTORIZA O PODER EXECUTIVO A ABRIR CRÉDITO ADICIONAL ESPECIAL, E DÁ OUTRAS PROVIDÊNCIAS.</w:t>
            </w:r>
          </w:p>
        </w:tc>
        <w:tc>
          <w:tcPr>
            <w:tcW w:w="3541" w:type="dxa"/>
          </w:tcPr>
          <w:p w14:paraId="32874102" w14:textId="6AA0E569" w:rsidR="009103F2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 </w:t>
            </w:r>
            <w:r w:rsidR="00BC7134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TODOS FAVORÁVEIS </w:t>
            </w:r>
          </w:p>
          <w:p w14:paraId="6535CBF4" w14:textId="77777777" w:rsidR="00895107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790BF5C3" w14:textId="77777777" w:rsidR="00895107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64006DB2" w14:textId="77777777" w:rsidR="00895107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7E5F4755" w14:textId="77777777" w:rsidR="00895107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  <w:p w14:paraId="6C916A40" w14:textId="2FFD00E8" w:rsidR="00895107" w:rsidRDefault="00895107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APROVADO EM UNANIM</w:t>
            </w:r>
            <w:r w:rsidR="009633F6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EMENTE</w:t>
            </w:r>
          </w:p>
        </w:tc>
        <w:tc>
          <w:tcPr>
            <w:tcW w:w="2832" w:type="dxa"/>
          </w:tcPr>
          <w:p w14:paraId="21A60CCB" w14:textId="77777777" w:rsidR="009103F2" w:rsidRDefault="009103F2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2968DD" w14:paraId="53509D4C" w14:textId="77777777" w:rsidTr="00BC7134">
        <w:trPr>
          <w:trHeight w:val="2685"/>
        </w:trPr>
        <w:tc>
          <w:tcPr>
            <w:tcW w:w="2122" w:type="dxa"/>
          </w:tcPr>
          <w:p w14:paraId="126D2BA5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3541" w:type="dxa"/>
          </w:tcPr>
          <w:p w14:paraId="01301929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2832" w:type="dxa"/>
          </w:tcPr>
          <w:p w14:paraId="2D41E08F" w14:textId="77777777" w:rsidR="002968DD" w:rsidRDefault="002968DD" w:rsidP="002968DD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</w:tbl>
    <w:p w14:paraId="113A9CBD" w14:textId="77777777" w:rsidR="002968DD" w:rsidRPr="002968DD" w:rsidRDefault="002968DD" w:rsidP="002968DD">
      <w:pPr>
        <w:rPr>
          <w:rFonts w:ascii="Arial" w:eastAsia="Times New Roman" w:hAnsi="Arial" w:cs="Arial"/>
          <w:sz w:val="20"/>
          <w:szCs w:val="24"/>
          <w:lang w:eastAsia="pt-BR"/>
        </w:rPr>
      </w:pPr>
    </w:p>
    <w:sectPr w:rsidR="002968DD" w:rsidRPr="002968DD" w:rsidSect="009A30D1">
      <w:headerReference w:type="default" r:id="rId7"/>
      <w:footerReference w:type="default" r:id="rId8"/>
      <w:pgSz w:w="11907" w:h="16840" w:code="9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9F0C" w14:textId="77777777" w:rsidR="00797FF2" w:rsidRDefault="00797FF2">
      <w:pPr>
        <w:spacing w:after="0" w:line="240" w:lineRule="auto"/>
      </w:pPr>
      <w:r>
        <w:separator/>
      </w:r>
    </w:p>
  </w:endnote>
  <w:endnote w:type="continuationSeparator" w:id="0">
    <w:p w14:paraId="7F264E69" w14:textId="77777777" w:rsidR="00797FF2" w:rsidRDefault="0079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C1B" w14:textId="77777777" w:rsidR="00C1111A" w:rsidRPr="002B559A" w:rsidRDefault="003B22AA">
    <w:pPr>
      <w:pStyle w:val="Rodap"/>
      <w:jc w:val="center"/>
      <w:rPr>
        <w:b/>
        <w:bCs/>
        <w:color w:val="17365D"/>
      </w:rPr>
    </w:pPr>
    <w:r>
      <w:rPr>
        <w:b/>
        <w:bCs/>
        <w:noProof/>
        <w:color w:val="17365D"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75CF4" wp14:editId="7F05E6C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372100" cy="0"/>
              <wp:effectExtent l="9525" t="7620" r="9525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7F409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" strokeweight="1pt"/>
          </w:pict>
        </mc:Fallback>
      </mc:AlternateContent>
    </w:r>
  </w:p>
  <w:p w14:paraId="332524C4" w14:textId="77777777" w:rsidR="00C1111A" w:rsidRPr="00EA144F" w:rsidRDefault="003B22AA">
    <w:pPr>
      <w:pStyle w:val="Rodap"/>
      <w:jc w:val="center"/>
      <w:rPr>
        <w:b/>
        <w:bCs/>
        <w:sz w:val="18"/>
      </w:rPr>
    </w:pPr>
    <w:r w:rsidRPr="00EA144F">
      <w:rPr>
        <w:b/>
        <w:bCs/>
        <w:sz w:val="18"/>
      </w:rPr>
      <w:t>AV. MANOEL F</w:t>
    </w:r>
    <w:r w:rsidR="00E6018C">
      <w:rPr>
        <w:b/>
        <w:bCs/>
        <w:sz w:val="18"/>
      </w:rPr>
      <w:t>É</w:t>
    </w:r>
    <w:r w:rsidRPr="00EA144F">
      <w:rPr>
        <w:b/>
        <w:bCs/>
        <w:sz w:val="18"/>
      </w:rPr>
      <w:t>LIX DE FARIAS – 720 – CENTRO – CEP: 68.383-000 - VITÓRIA DO XINGU-PARÁ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AC13" w14:textId="77777777" w:rsidR="00797FF2" w:rsidRDefault="00797FF2">
      <w:pPr>
        <w:spacing w:after="0" w:line="240" w:lineRule="auto"/>
      </w:pPr>
      <w:r>
        <w:separator/>
      </w:r>
    </w:p>
  </w:footnote>
  <w:footnote w:type="continuationSeparator" w:id="0">
    <w:p w14:paraId="25A2FA7D" w14:textId="77777777" w:rsidR="00797FF2" w:rsidRDefault="0079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5388" w14:textId="77777777" w:rsidR="00C1111A" w:rsidRDefault="003B22AA">
    <w:pPr>
      <w:pStyle w:val="Cabealho"/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59F3DA62" wp14:editId="7B0DD331">
          <wp:simplePos x="0" y="0"/>
          <wp:positionH relativeFrom="column">
            <wp:posOffset>2207895</wp:posOffset>
          </wp:positionH>
          <wp:positionV relativeFrom="paragraph">
            <wp:posOffset>-159385</wp:posOffset>
          </wp:positionV>
          <wp:extent cx="777240" cy="624840"/>
          <wp:effectExtent l="0" t="0" r="3810" b="3810"/>
          <wp:wrapNone/>
          <wp:docPr id="3" name="Imagem 3" descr="ㄇ᝸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ㄇ᝸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C433A" w14:textId="77777777" w:rsidR="00C1111A" w:rsidRDefault="00C1111A">
    <w:pPr>
      <w:pStyle w:val="Cabealho"/>
    </w:pPr>
  </w:p>
  <w:p w14:paraId="01FBD21B" w14:textId="77777777" w:rsidR="00C1111A" w:rsidRPr="00EA144F" w:rsidRDefault="00C1111A">
    <w:pPr>
      <w:pStyle w:val="Cabealho"/>
      <w:rPr>
        <w:b/>
        <w:bCs/>
      </w:rPr>
    </w:pPr>
  </w:p>
  <w:p w14:paraId="34B7F49B" w14:textId="77777777" w:rsidR="00C1111A" w:rsidRPr="00EA144F" w:rsidRDefault="003B22AA">
    <w:pPr>
      <w:pStyle w:val="Cabealho"/>
      <w:jc w:val="center"/>
      <w:rPr>
        <w:b/>
        <w:bCs/>
      </w:rPr>
    </w:pPr>
    <w:r w:rsidRPr="00EA144F">
      <w:rPr>
        <w:b/>
        <w:bCs/>
      </w:rPr>
      <w:t>ESTADO DO PARÁ</w:t>
    </w:r>
  </w:p>
  <w:p w14:paraId="102FAAE4" w14:textId="77777777" w:rsidR="00C1111A" w:rsidRPr="00EA144F" w:rsidRDefault="003B22AA">
    <w:pPr>
      <w:pStyle w:val="Cabealho"/>
      <w:jc w:val="center"/>
      <w:rPr>
        <w:b/>
        <w:bCs/>
      </w:rPr>
    </w:pPr>
    <w:r w:rsidRPr="00EA144F">
      <w:rPr>
        <w:b/>
        <w:bCs/>
      </w:rPr>
      <w:t>Câmara Municipal de Vitória do Xingu</w:t>
    </w:r>
  </w:p>
  <w:p w14:paraId="0FBBA960" w14:textId="77777777" w:rsidR="00C1111A" w:rsidRPr="00EA144F" w:rsidRDefault="003B22AA">
    <w:pPr>
      <w:pStyle w:val="Cabealho"/>
      <w:jc w:val="center"/>
      <w:rPr>
        <w:b/>
        <w:bCs/>
        <w:u w:val="single"/>
      </w:rPr>
    </w:pPr>
    <w:r w:rsidRPr="00EA144F">
      <w:rPr>
        <w:b/>
        <w:bCs/>
        <w:u w:val="single"/>
      </w:rPr>
      <w:t>CNPJ: 34.887.943/0001-08</w:t>
    </w:r>
  </w:p>
  <w:p w14:paraId="2D5D725C" w14:textId="77777777" w:rsidR="00C1111A" w:rsidRPr="00EA144F" w:rsidRDefault="003B22AA">
    <w:pPr>
      <w:pStyle w:val="Cabealho"/>
      <w:jc w:val="center"/>
      <w:rPr>
        <w:b/>
        <w:bCs/>
        <w:i/>
        <w:iCs/>
      </w:rPr>
    </w:pPr>
    <w:r w:rsidRPr="00EA144F">
      <w:rPr>
        <w:b/>
        <w:bCs/>
        <w:i/>
        <w:iCs/>
      </w:rPr>
      <w:t>PODER LEGISLATIVO</w:t>
    </w:r>
  </w:p>
  <w:p w14:paraId="74F90CE2" w14:textId="77777777" w:rsidR="00C1111A" w:rsidRDefault="003B22AA">
    <w:pPr>
      <w:pStyle w:val="Cabealho"/>
    </w:pPr>
    <w:r>
      <w:rPr>
        <w:b/>
        <w:bCs/>
        <w:i/>
        <w:iCs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BE6BA" wp14:editId="327F4503">
              <wp:simplePos x="0" y="0"/>
              <wp:positionH relativeFrom="column">
                <wp:posOffset>99060</wp:posOffset>
              </wp:positionH>
              <wp:positionV relativeFrom="paragraph">
                <wp:posOffset>38100</wp:posOffset>
              </wp:positionV>
              <wp:extent cx="5372100" cy="0"/>
              <wp:effectExtent l="13335" t="9525" r="15240" b="952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20E44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3pt" to="43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OHGg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0FC"/>
    <w:multiLevelType w:val="hybridMultilevel"/>
    <w:tmpl w:val="5908D8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9A7D48"/>
    <w:multiLevelType w:val="hybridMultilevel"/>
    <w:tmpl w:val="271220B2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FEB"/>
    <w:multiLevelType w:val="hybridMultilevel"/>
    <w:tmpl w:val="B99E67D8"/>
    <w:lvl w:ilvl="0" w:tplc="88B85F92">
      <w:start w:val="1"/>
      <w:numFmt w:val="bullet"/>
      <w:lvlText w:val="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9C30C36"/>
    <w:multiLevelType w:val="hybridMultilevel"/>
    <w:tmpl w:val="01D242F4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51A1"/>
    <w:multiLevelType w:val="hybridMultilevel"/>
    <w:tmpl w:val="4E30108A"/>
    <w:lvl w:ilvl="0" w:tplc="88B85F9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8255F"/>
    <w:multiLevelType w:val="hybridMultilevel"/>
    <w:tmpl w:val="E5A699F6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372"/>
    <w:multiLevelType w:val="hybridMultilevel"/>
    <w:tmpl w:val="B6D0B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436"/>
    <w:multiLevelType w:val="hybridMultilevel"/>
    <w:tmpl w:val="0F965AFE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5404"/>
    <w:multiLevelType w:val="hybridMultilevel"/>
    <w:tmpl w:val="26B673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E244E"/>
    <w:multiLevelType w:val="hybridMultilevel"/>
    <w:tmpl w:val="19ECBE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5EEF"/>
    <w:multiLevelType w:val="hybridMultilevel"/>
    <w:tmpl w:val="7B362F3C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1602"/>
    <w:multiLevelType w:val="hybridMultilevel"/>
    <w:tmpl w:val="64242154"/>
    <w:lvl w:ilvl="0" w:tplc="88B85F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968FB"/>
    <w:multiLevelType w:val="hybridMultilevel"/>
    <w:tmpl w:val="EC6A21AA"/>
    <w:lvl w:ilvl="0" w:tplc="88B85F92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920249"/>
    <w:multiLevelType w:val="hybridMultilevel"/>
    <w:tmpl w:val="B3928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F421E"/>
    <w:multiLevelType w:val="hybridMultilevel"/>
    <w:tmpl w:val="9AEE29F0"/>
    <w:lvl w:ilvl="0" w:tplc="FF60A4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09716">
    <w:abstractNumId w:val="1"/>
  </w:num>
  <w:num w:numId="2" w16cid:durableId="823745477">
    <w:abstractNumId w:val="2"/>
  </w:num>
  <w:num w:numId="3" w16cid:durableId="1439912081">
    <w:abstractNumId w:val="5"/>
  </w:num>
  <w:num w:numId="4" w16cid:durableId="445468141">
    <w:abstractNumId w:val="7"/>
  </w:num>
  <w:num w:numId="5" w16cid:durableId="1350444534">
    <w:abstractNumId w:val="4"/>
  </w:num>
  <w:num w:numId="6" w16cid:durableId="1967807023">
    <w:abstractNumId w:val="8"/>
  </w:num>
  <w:num w:numId="7" w16cid:durableId="315305476">
    <w:abstractNumId w:val="3"/>
  </w:num>
  <w:num w:numId="8" w16cid:durableId="1117064560">
    <w:abstractNumId w:val="9"/>
  </w:num>
  <w:num w:numId="9" w16cid:durableId="1172527960">
    <w:abstractNumId w:val="11"/>
  </w:num>
  <w:num w:numId="10" w16cid:durableId="686760802">
    <w:abstractNumId w:val="12"/>
  </w:num>
  <w:num w:numId="11" w16cid:durableId="536158490">
    <w:abstractNumId w:val="14"/>
  </w:num>
  <w:num w:numId="12" w16cid:durableId="820002859">
    <w:abstractNumId w:val="10"/>
  </w:num>
  <w:num w:numId="13" w16cid:durableId="406072854">
    <w:abstractNumId w:val="6"/>
  </w:num>
  <w:num w:numId="14" w16cid:durableId="318197134">
    <w:abstractNumId w:val="0"/>
  </w:num>
  <w:num w:numId="15" w16cid:durableId="741024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DF"/>
    <w:rsid w:val="0001287E"/>
    <w:rsid w:val="000168CE"/>
    <w:rsid w:val="00024278"/>
    <w:rsid w:val="00026F08"/>
    <w:rsid w:val="00047C50"/>
    <w:rsid w:val="0005282B"/>
    <w:rsid w:val="00055B8C"/>
    <w:rsid w:val="000605EB"/>
    <w:rsid w:val="0006398C"/>
    <w:rsid w:val="00073247"/>
    <w:rsid w:val="00076E3A"/>
    <w:rsid w:val="00077121"/>
    <w:rsid w:val="000771EA"/>
    <w:rsid w:val="00085627"/>
    <w:rsid w:val="00093BA2"/>
    <w:rsid w:val="000A0EE0"/>
    <w:rsid w:val="000A30D2"/>
    <w:rsid w:val="000A436A"/>
    <w:rsid w:val="000A5007"/>
    <w:rsid w:val="000A71AC"/>
    <w:rsid w:val="000C6375"/>
    <w:rsid w:val="000D12DC"/>
    <w:rsid w:val="000D2476"/>
    <w:rsid w:val="000D48B8"/>
    <w:rsid w:val="000D4F4E"/>
    <w:rsid w:val="000D61AE"/>
    <w:rsid w:val="000D76C0"/>
    <w:rsid w:val="000E302B"/>
    <w:rsid w:val="000E57C1"/>
    <w:rsid w:val="000E57D3"/>
    <w:rsid w:val="000F05BF"/>
    <w:rsid w:val="000F1D68"/>
    <w:rsid w:val="00105CF7"/>
    <w:rsid w:val="00107C0F"/>
    <w:rsid w:val="001106CA"/>
    <w:rsid w:val="00126C5A"/>
    <w:rsid w:val="00130B88"/>
    <w:rsid w:val="001322D0"/>
    <w:rsid w:val="00135EEF"/>
    <w:rsid w:val="00141770"/>
    <w:rsid w:val="00145F63"/>
    <w:rsid w:val="0015115F"/>
    <w:rsid w:val="0015193C"/>
    <w:rsid w:val="00155C71"/>
    <w:rsid w:val="00155E21"/>
    <w:rsid w:val="001605E1"/>
    <w:rsid w:val="001643B9"/>
    <w:rsid w:val="001718A1"/>
    <w:rsid w:val="0017251E"/>
    <w:rsid w:val="00172CB5"/>
    <w:rsid w:val="00195759"/>
    <w:rsid w:val="00197ECD"/>
    <w:rsid w:val="001A0951"/>
    <w:rsid w:val="001C6526"/>
    <w:rsid w:val="001D0721"/>
    <w:rsid w:val="001D7BE5"/>
    <w:rsid w:val="001E3F16"/>
    <w:rsid w:val="001F2524"/>
    <w:rsid w:val="001F4511"/>
    <w:rsid w:val="001F45F8"/>
    <w:rsid w:val="001F4AAA"/>
    <w:rsid w:val="002008AE"/>
    <w:rsid w:val="0021071D"/>
    <w:rsid w:val="00223F43"/>
    <w:rsid w:val="002406BB"/>
    <w:rsid w:val="00260365"/>
    <w:rsid w:val="002605B6"/>
    <w:rsid w:val="00261E11"/>
    <w:rsid w:val="002701A6"/>
    <w:rsid w:val="00273224"/>
    <w:rsid w:val="002862D0"/>
    <w:rsid w:val="0029147F"/>
    <w:rsid w:val="0029636D"/>
    <w:rsid w:val="002968DD"/>
    <w:rsid w:val="002A02BB"/>
    <w:rsid w:val="002A1AFE"/>
    <w:rsid w:val="002A53A5"/>
    <w:rsid w:val="002A5553"/>
    <w:rsid w:val="002A59E4"/>
    <w:rsid w:val="002B23D6"/>
    <w:rsid w:val="002C6095"/>
    <w:rsid w:val="002C7CFA"/>
    <w:rsid w:val="002D7EC4"/>
    <w:rsid w:val="002E1F6D"/>
    <w:rsid w:val="002F0CDB"/>
    <w:rsid w:val="002F2CA3"/>
    <w:rsid w:val="002F7320"/>
    <w:rsid w:val="00303489"/>
    <w:rsid w:val="0032073B"/>
    <w:rsid w:val="00324B86"/>
    <w:rsid w:val="00334EC1"/>
    <w:rsid w:val="003418E2"/>
    <w:rsid w:val="003549A5"/>
    <w:rsid w:val="00354DD4"/>
    <w:rsid w:val="00364CD6"/>
    <w:rsid w:val="00364ED3"/>
    <w:rsid w:val="00370EC2"/>
    <w:rsid w:val="0037257E"/>
    <w:rsid w:val="00376218"/>
    <w:rsid w:val="00385D39"/>
    <w:rsid w:val="00393B46"/>
    <w:rsid w:val="003968F1"/>
    <w:rsid w:val="003A4AFC"/>
    <w:rsid w:val="003B0B7D"/>
    <w:rsid w:val="003B1F55"/>
    <w:rsid w:val="003B22AA"/>
    <w:rsid w:val="003C2063"/>
    <w:rsid w:val="003C3BC7"/>
    <w:rsid w:val="003C5751"/>
    <w:rsid w:val="003C60CA"/>
    <w:rsid w:val="003D012C"/>
    <w:rsid w:val="003D59FA"/>
    <w:rsid w:val="003E22F5"/>
    <w:rsid w:val="003E5305"/>
    <w:rsid w:val="003F3422"/>
    <w:rsid w:val="003F3654"/>
    <w:rsid w:val="004006DD"/>
    <w:rsid w:val="00421BD2"/>
    <w:rsid w:val="00424E72"/>
    <w:rsid w:val="00426F97"/>
    <w:rsid w:val="00427230"/>
    <w:rsid w:val="0043137D"/>
    <w:rsid w:val="004442E6"/>
    <w:rsid w:val="00451EE7"/>
    <w:rsid w:val="00456A17"/>
    <w:rsid w:val="00457138"/>
    <w:rsid w:val="0045748E"/>
    <w:rsid w:val="00465DAC"/>
    <w:rsid w:val="00466FB4"/>
    <w:rsid w:val="00471464"/>
    <w:rsid w:val="0047436E"/>
    <w:rsid w:val="00477B51"/>
    <w:rsid w:val="004861F4"/>
    <w:rsid w:val="004B0160"/>
    <w:rsid w:val="004B05C5"/>
    <w:rsid w:val="004B6638"/>
    <w:rsid w:val="004C4585"/>
    <w:rsid w:val="004E4D22"/>
    <w:rsid w:val="004F210D"/>
    <w:rsid w:val="004F28A9"/>
    <w:rsid w:val="004F3E75"/>
    <w:rsid w:val="00522BA4"/>
    <w:rsid w:val="005253DE"/>
    <w:rsid w:val="00525FF2"/>
    <w:rsid w:val="00530497"/>
    <w:rsid w:val="00530F4E"/>
    <w:rsid w:val="00554CF4"/>
    <w:rsid w:val="00564CC6"/>
    <w:rsid w:val="00567491"/>
    <w:rsid w:val="00575BD9"/>
    <w:rsid w:val="00577B66"/>
    <w:rsid w:val="00583D4F"/>
    <w:rsid w:val="005848E1"/>
    <w:rsid w:val="00591F34"/>
    <w:rsid w:val="00592706"/>
    <w:rsid w:val="0059545A"/>
    <w:rsid w:val="00596370"/>
    <w:rsid w:val="00597863"/>
    <w:rsid w:val="005A2498"/>
    <w:rsid w:val="005B1E63"/>
    <w:rsid w:val="005B5FF1"/>
    <w:rsid w:val="005C16B9"/>
    <w:rsid w:val="005C1ABE"/>
    <w:rsid w:val="005C2AEA"/>
    <w:rsid w:val="005C7DB3"/>
    <w:rsid w:val="005D232F"/>
    <w:rsid w:val="005D4377"/>
    <w:rsid w:val="005D793B"/>
    <w:rsid w:val="005E42CA"/>
    <w:rsid w:val="005E6696"/>
    <w:rsid w:val="005F00D1"/>
    <w:rsid w:val="005F25A5"/>
    <w:rsid w:val="00621C11"/>
    <w:rsid w:val="00621D51"/>
    <w:rsid w:val="006246EA"/>
    <w:rsid w:val="00631EA7"/>
    <w:rsid w:val="00633F80"/>
    <w:rsid w:val="006363B0"/>
    <w:rsid w:val="006468E0"/>
    <w:rsid w:val="0066350F"/>
    <w:rsid w:val="00667905"/>
    <w:rsid w:val="00670390"/>
    <w:rsid w:val="006723F4"/>
    <w:rsid w:val="00672DD4"/>
    <w:rsid w:val="006737C5"/>
    <w:rsid w:val="00677BE8"/>
    <w:rsid w:val="006847C1"/>
    <w:rsid w:val="00690999"/>
    <w:rsid w:val="00696AF4"/>
    <w:rsid w:val="00697AE3"/>
    <w:rsid w:val="006A0BFA"/>
    <w:rsid w:val="006B2F37"/>
    <w:rsid w:val="006B5305"/>
    <w:rsid w:val="006C5631"/>
    <w:rsid w:val="006C6388"/>
    <w:rsid w:val="006D2330"/>
    <w:rsid w:val="006D341A"/>
    <w:rsid w:val="006E027F"/>
    <w:rsid w:val="006E311E"/>
    <w:rsid w:val="006F589C"/>
    <w:rsid w:val="006F73B5"/>
    <w:rsid w:val="006F7593"/>
    <w:rsid w:val="006F7CC1"/>
    <w:rsid w:val="00700813"/>
    <w:rsid w:val="007079CB"/>
    <w:rsid w:val="00707E89"/>
    <w:rsid w:val="00731CB8"/>
    <w:rsid w:val="00731EEF"/>
    <w:rsid w:val="00735139"/>
    <w:rsid w:val="00735E41"/>
    <w:rsid w:val="00745304"/>
    <w:rsid w:val="00753EDF"/>
    <w:rsid w:val="00755979"/>
    <w:rsid w:val="00756DD4"/>
    <w:rsid w:val="00761A8C"/>
    <w:rsid w:val="00772066"/>
    <w:rsid w:val="00774D6F"/>
    <w:rsid w:val="007839E8"/>
    <w:rsid w:val="0078558F"/>
    <w:rsid w:val="0079364A"/>
    <w:rsid w:val="0079604E"/>
    <w:rsid w:val="00797774"/>
    <w:rsid w:val="00797FF2"/>
    <w:rsid w:val="007B0F7F"/>
    <w:rsid w:val="007B1510"/>
    <w:rsid w:val="007B284F"/>
    <w:rsid w:val="007C240D"/>
    <w:rsid w:val="007D0434"/>
    <w:rsid w:val="007D1236"/>
    <w:rsid w:val="007E1606"/>
    <w:rsid w:val="007F145D"/>
    <w:rsid w:val="007F2BD5"/>
    <w:rsid w:val="007F3427"/>
    <w:rsid w:val="007F651F"/>
    <w:rsid w:val="00802424"/>
    <w:rsid w:val="00802831"/>
    <w:rsid w:val="00803122"/>
    <w:rsid w:val="00803DDC"/>
    <w:rsid w:val="00805A02"/>
    <w:rsid w:val="008069DF"/>
    <w:rsid w:val="00806A0A"/>
    <w:rsid w:val="008222F0"/>
    <w:rsid w:val="00822BED"/>
    <w:rsid w:val="00825AA3"/>
    <w:rsid w:val="008414B3"/>
    <w:rsid w:val="008510F8"/>
    <w:rsid w:val="00851F8F"/>
    <w:rsid w:val="00865B8C"/>
    <w:rsid w:val="0086609B"/>
    <w:rsid w:val="008746ED"/>
    <w:rsid w:val="00876EC7"/>
    <w:rsid w:val="0087750E"/>
    <w:rsid w:val="00880196"/>
    <w:rsid w:val="008950A9"/>
    <w:rsid w:val="00895107"/>
    <w:rsid w:val="008A3DD0"/>
    <w:rsid w:val="008A7C4B"/>
    <w:rsid w:val="008B01DC"/>
    <w:rsid w:val="008B4B74"/>
    <w:rsid w:val="008B6E44"/>
    <w:rsid w:val="008C057A"/>
    <w:rsid w:val="008C0B60"/>
    <w:rsid w:val="008C0E10"/>
    <w:rsid w:val="008C36D6"/>
    <w:rsid w:val="008C3756"/>
    <w:rsid w:val="008C5829"/>
    <w:rsid w:val="008C5D86"/>
    <w:rsid w:val="008C6B98"/>
    <w:rsid w:val="008D0506"/>
    <w:rsid w:val="008D0883"/>
    <w:rsid w:val="008D6A6B"/>
    <w:rsid w:val="008F34BE"/>
    <w:rsid w:val="0090026A"/>
    <w:rsid w:val="00900570"/>
    <w:rsid w:val="00900643"/>
    <w:rsid w:val="00901DD6"/>
    <w:rsid w:val="00907BCC"/>
    <w:rsid w:val="009103F2"/>
    <w:rsid w:val="00911F2F"/>
    <w:rsid w:val="009138FD"/>
    <w:rsid w:val="00913F7E"/>
    <w:rsid w:val="009205E2"/>
    <w:rsid w:val="00927DEB"/>
    <w:rsid w:val="00934297"/>
    <w:rsid w:val="00944C79"/>
    <w:rsid w:val="00945BFF"/>
    <w:rsid w:val="00960428"/>
    <w:rsid w:val="0096262E"/>
    <w:rsid w:val="00962711"/>
    <w:rsid w:val="009633F6"/>
    <w:rsid w:val="009641E6"/>
    <w:rsid w:val="0096626F"/>
    <w:rsid w:val="00966704"/>
    <w:rsid w:val="00971ED3"/>
    <w:rsid w:val="009725D5"/>
    <w:rsid w:val="00974133"/>
    <w:rsid w:val="00980299"/>
    <w:rsid w:val="00982284"/>
    <w:rsid w:val="009838D5"/>
    <w:rsid w:val="00984939"/>
    <w:rsid w:val="00985852"/>
    <w:rsid w:val="0099007E"/>
    <w:rsid w:val="0099506B"/>
    <w:rsid w:val="009A23D2"/>
    <w:rsid w:val="009A30D1"/>
    <w:rsid w:val="009B3204"/>
    <w:rsid w:val="009B4F3C"/>
    <w:rsid w:val="009B5AEC"/>
    <w:rsid w:val="009C00D4"/>
    <w:rsid w:val="009D3561"/>
    <w:rsid w:val="009D3D5D"/>
    <w:rsid w:val="009D3F1B"/>
    <w:rsid w:val="009E1F62"/>
    <w:rsid w:val="009E2593"/>
    <w:rsid w:val="009F6E57"/>
    <w:rsid w:val="009F6FBE"/>
    <w:rsid w:val="00A00CE5"/>
    <w:rsid w:val="00A07312"/>
    <w:rsid w:val="00A10905"/>
    <w:rsid w:val="00A1192A"/>
    <w:rsid w:val="00A13BDF"/>
    <w:rsid w:val="00A22F99"/>
    <w:rsid w:val="00A26B41"/>
    <w:rsid w:val="00A34174"/>
    <w:rsid w:val="00A355A2"/>
    <w:rsid w:val="00A52881"/>
    <w:rsid w:val="00A603DA"/>
    <w:rsid w:val="00A60A23"/>
    <w:rsid w:val="00A65FBA"/>
    <w:rsid w:val="00A72CFD"/>
    <w:rsid w:val="00A72D08"/>
    <w:rsid w:val="00A74BA4"/>
    <w:rsid w:val="00A952C1"/>
    <w:rsid w:val="00AA4D02"/>
    <w:rsid w:val="00AB441B"/>
    <w:rsid w:val="00AB7C57"/>
    <w:rsid w:val="00AC4F18"/>
    <w:rsid w:val="00AC4F74"/>
    <w:rsid w:val="00AC6CDD"/>
    <w:rsid w:val="00AD5A1E"/>
    <w:rsid w:val="00AD6A4F"/>
    <w:rsid w:val="00AE15E3"/>
    <w:rsid w:val="00AE426D"/>
    <w:rsid w:val="00AF18AF"/>
    <w:rsid w:val="00B10F27"/>
    <w:rsid w:val="00B117DD"/>
    <w:rsid w:val="00B16641"/>
    <w:rsid w:val="00B16CD1"/>
    <w:rsid w:val="00B234A0"/>
    <w:rsid w:val="00B2548A"/>
    <w:rsid w:val="00B26F89"/>
    <w:rsid w:val="00B327A2"/>
    <w:rsid w:val="00B33EDD"/>
    <w:rsid w:val="00B368C1"/>
    <w:rsid w:val="00B5784D"/>
    <w:rsid w:val="00B74747"/>
    <w:rsid w:val="00B7647F"/>
    <w:rsid w:val="00B778BA"/>
    <w:rsid w:val="00B8077B"/>
    <w:rsid w:val="00B80C65"/>
    <w:rsid w:val="00B948A6"/>
    <w:rsid w:val="00B9544A"/>
    <w:rsid w:val="00B96478"/>
    <w:rsid w:val="00BA08D2"/>
    <w:rsid w:val="00BA4585"/>
    <w:rsid w:val="00BA6A3C"/>
    <w:rsid w:val="00BB30CF"/>
    <w:rsid w:val="00BB3767"/>
    <w:rsid w:val="00BC07F0"/>
    <w:rsid w:val="00BC7134"/>
    <w:rsid w:val="00BD2096"/>
    <w:rsid w:val="00BD28A0"/>
    <w:rsid w:val="00BD639D"/>
    <w:rsid w:val="00BE4E8F"/>
    <w:rsid w:val="00BE7C10"/>
    <w:rsid w:val="00BE7D24"/>
    <w:rsid w:val="00C0056F"/>
    <w:rsid w:val="00C039F7"/>
    <w:rsid w:val="00C1111A"/>
    <w:rsid w:val="00C118CE"/>
    <w:rsid w:val="00C145BD"/>
    <w:rsid w:val="00C1614A"/>
    <w:rsid w:val="00C34423"/>
    <w:rsid w:val="00C350F1"/>
    <w:rsid w:val="00C36443"/>
    <w:rsid w:val="00C36B93"/>
    <w:rsid w:val="00C405B6"/>
    <w:rsid w:val="00C42DCD"/>
    <w:rsid w:val="00C53232"/>
    <w:rsid w:val="00C60999"/>
    <w:rsid w:val="00C653B3"/>
    <w:rsid w:val="00C71FEF"/>
    <w:rsid w:val="00C72BB8"/>
    <w:rsid w:val="00C81476"/>
    <w:rsid w:val="00C93CE6"/>
    <w:rsid w:val="00CA4D32"/>
    <w:rsid w:val="00CA6854"/>
    <w:rsid w:val="00CA6934"/>
    <w:rsid w:val="00CB7159"/>
    <w:rsid w:val="00CC0E22"/>
    <w:rsid w:val="00CC22EB"/>
    <w:rsid w:val="00CD08D2"/>
    <w:rsid w:val="00CD6303"/>
    <w:rsid w:val="00CE15C5"/>
    <w:rsid w:val="00CF4246"/>
    <w:rsid w:val="00CF5383"/>
    <w:rsid w:val="00D01455"/>
    <w:rsid w:val="00D02096"/>
    <w:rsid w:val="00D035C9"/>
    <w:rsid w:val="00D20E3E"/>
    <w:rsid w:val="00D21DD6"/>
    <w:rsid w:val="00D22168"/>
    <w:rsid w:val="00D22E67"/>
    <w:rsid w:val="00D23BB0"/>
    <w:rsid w:val="00D339AA"/>
    <w:rsid w:val="00D43FE0"/>
    <w:rsid w:val="00D44681"/>
    <w:rsid w:val="00D459D0"/>
    <w:rsid w:val="00D51945"/>
    <w:rsid w:val="00D541BC"/>
    <w:rsid w:val="00D57F83"/>
    <w:rsid w:val="00D6011A"/>
    <w:rsid w:val="00D619C0"/>
    <w:rsid w:val="00D64FE9"/>
    <w:rsid w:val="00D67D0D"/>
    <w:rsid w:val="00D70DD6"/>
    <w:rsid w:val="00D8415B"/>
    <w:rsid w:val="00D84EEE"/>
    <w:rsid w:val="00D857F7"/>
    <w:rsid w:val="00D868C7"/>
    <w:rsid w:val="00D912F4"/>
    <w:rsid w:val="00D9333E"/>
    <w:rsid w:val="00D94844"/>
    <w:rsid w:val="00DA6022"/>
    <w:rsid w:val="00DB0A47"/>
    <w:rsid w:val="00DB3E7D"/>
    <w:rsid w:val="00DB5DFB"/>
    <w:rsid w:val="00DB64E7"/>
    <w:rsid w:val="00DB72BE"/>
    <w:rsid w:val="00DC36EC"/>
    <w:rsid w:val="00DD2588"/>
    <w:rsid w:val="00DD2E67"/>
    <w:rsid w:val="00DF262F"/>
    <w:rsid w:val="00DF3A85"/>
    <w:rsid w:val="00E003B3"/>
    <w:rsid w:val="00E058F3"/>
    <w:rsid w:val="00E252ED"/>
    <w:rsid w:val="00E36C82"/>
    <w:rsid w:val="00E4448A"/>
    <w:rsid w:val="00E521E3"/>
    <w:rsid w:val="00E6018C"/>
    <w:rsid w:val="00E67C33"/>
    <w:rsid w:val="00E8050E"/>
    <w:rsid w:val="00E84003"/>
    <w:rsid w:val="00E85407"/>
    <w:rsid w:val="00E91338"/>
    <w:rsid w:val="00E95632"/>
    <w:rsid w:val="00EA144F"/>
    <w:rsid w:val="00EA6588"/>
    <w:rsid w:val="00EB0F36"/>
    <w:rsid w:val="00EC02B4"/>
    <w:rsid w:val="00EC4336"/>
    <w:rsid w:val="00EC5A0B"/>
    <w:rsid w:val="00ED1894"/>
    <w:rsid w:val="00EE057A"/>
    <w:rsid w:val="00EE0CB4"/>
    <w:rsid w:val="00EE1D95"/>
    <w:rsid w:val="00EF1237"/>
    <w:rsid w:val="00EF3B5E"/>
    <w:rsid w:val="00EF6D8F"/>
    <w:rsid w:val="00EF6F50"/>
    <w:rsid w:val="00F068F6"/>
    <w:rsid w:val="00F11639"/>
    <w:rsid w:val="00F14943"/>
    <w:rsid w:val="00F14A33"/>
    <w:rsid w:val="00F15F37"/>
    <w:rsid w:val="00F16F77"/>
    <w:rsid w:val="00F226F9"/>
    <w:rsid w:val="00F24060"/>
    <w:rsid w:val="00F26066"/>
    <w:rsid w:val="00F26FC8"/>
    <w:rsid w:val="00F27BD8"/>
    <w:rsid w:val="00F3528F"/>
    <w:rsid w:val="00F35605"/>
    <w:rsid w:val="00F36215"/>
    <w:rsid w:val="00F410A6"/>
    <w:rsid w:val="00F42218"/>
    <w:rsid w:val="00F47589"/>
    <w:rsid w:val="00F479E1"/>
    <w:rsid w:val="00F54457"/>
    <w:rsid w:val="00F56C90"/>
    <w:rsid w:val="00F579C0"/>
    <w:rsid w:val="00F57E8C"/>
    <w:rsid w:val="00F603E4"/>
    <w:rsid w:val="00F70EB9"/>
    <w:rsid w:val="00F71BDB"/>
    <w:rsid w:val="00F71E92"/>
    <w:rsid w:val="00F771BC"/>
    <w:rsid w:val="00F85C7B"/>
    <w:rsid w:val="00F86503"/>
    <w:rsid w:val="00F877D7"/>
    <w:rsid w:val="00F917FC"/>
    <w:rsid w:val="00F943C8"/>
    <w:rsid w:val="00FB1B0E"/>
    <w:rsid w:val="00FB20A3"/>
    <w:rsid w:val="00FB4148"/>
    <w:rsid w:val="00FB6974"/>
    <w:rsid w:val="00FC1F55"/>
    <w:rsid w:val="00FC3312"/>
    <w:rsid w:val="00FD017B"/>
    <w:rsid w:val="00FD0F46"/>
    <w:rsid w:val="00FD518A"/>
    <w:rsid w:val="00FE2CFF"/>
    <w:rsid w:val="00FE3060"/>
    <w:rsid w:val="00FE724B"/>
    <w:rsid w:val="00FF1E51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DEE9D"/>
  <w15:docId w15:val="{C8666CAB-721D-40AA-8FFA-CF34879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2AA"/>
  </w:style>
  <w:style w:type="paragraph" w:styleId="Rodap">
    <w:name w:val="footer"/>
    <w:basedOn w:val="Normal"/>
    <w:link w:val="RodapChar"/>
    <w:uiPriority w:val="99"/>
    <w:unhideWhenUsed/>
    <w:rsid w:val="003B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2AA"/>
  </w:style>
  <w:style w:type="paragraph" w:styleId="Textodebalo">
    <w:name w:val="Balloon Text"/>
    <w:basedOn w:val="Normal"/>
    <w:link w:val="TextodebaloChar"/>
    <w:uiPriority w:val="99"/>
    <w:semiHidden/>
    <w:unhideWhenUsed/>
    <w:rsid w:val="00EF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F5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3E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9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renildo</dc:creator>
  <cp:keywords/>
  <dc:description/>
  <cp:lastModifiedBy>LEGISLATIVO</cp:lastModifiedBy>
  <cp:revision>254</cp:revision>
  <cp:lastPrinted>2022-09-08T14:48:00Z</cp:lastPrinted>
  <dcterms:created xsi:type="dcterms:W3CDTF">2017-08-29T11:52:00Z</dcterms:created>
  <dcterms:modified xsi:type="dcterms:W3CDTF">2022-09-08T14:52:00Z</dcterms:modified>
</cp:coreProperties>
</file>